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568C4" w14:textId="0EBF464B" w:rsidR="00625D93" w:rsidRDefault="00F96616" w:rsidP="00F96616">
      <w:pPr>
        <w:jc w:val="center"/>
        <w:rPr>
          <w:sz w:val="32"/>
          <w:szCs w:val="32"/>
        </w:rPr>
      </w:pPr>
      <w:r w:rsidRPr="00F96616">
        <w:rPr>
          <w:sz w:val="32"/>
          <w:szCs w:val="32"/>
        </w:rPr>
        <w:t>Day 7</w:t>
      </w:r>
    </w:p>
    <w:p w14:paraId="5AF85475" w14:textId="6622538D" w:rsidR="00F96616" w:rsidRDefault="00F96616" w:rsidP="00F96616">
      <w:pPr>
        <w:jc w:val="center"/>
        <w:rPr>
          <w:rFonts w:ascii="opensans" w:hAnsi="opensans"/>
          <w:b/>
          <w:bCs/>
          <w:color w:val="383838"/>
          <w:sz w:val="26"/>
          <w:szCs w:val="28"/>
          <w:shd w:val="clear" w:color="auto" w:fill="FFFFFF"/>
        </w:rPr>
      </w:pPr>
      <w:r w:rsidRPr="00F96616">
        <w:rPr>
          <w:rFonts w:ascii="opensans" w:hAnsi="opensans"/>
          <w:b/>
          <w:bCs/>
          <w:color w:val="383838"/>
          <w:sz w:val="26"/>
          <w:szCs w:val="28"/>
          <w:shd w:val="clear" w:color="auto" w:fill="FFFFFF"/>
        </w:rPr>
        <w:t>C++ Inheritance</w:t>
      </w:r>
    </w:p>
    <w:p w14:paraId="4DEC279B" w14:textId="7837D808" w:rsidR="00F96616" w:rsidRDefault="00F96616" w:rsidP="00F96616">
      <w:pPr>
        <w:rPr>
          <w:b/>
          <w:bCs/>
        </w:rPr>
      </w:pPr>
      <w:r w:rsidRPr="00F96616">
        <w:rPr>
          <w:b/>
          <w:bCs/>
          <w:noProof/>
        </w:rPr>
        <w:drawing>
          <wp:inline distT="0" distB="0" distL="0" distR="0" wp14:anchorId="4BE2599D" wp14:editId="199F6637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C50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82F08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49E04BB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C4FEA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6A98D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076958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7053F81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061A18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1C7FDA1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FDDA65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){}</w:t>
      </w:r>
    </w:p>
    <w:p w14:paraId="2542AA6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0990DD3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Prefic increment</w:t>
      </w:r>
    </w:p>
    <w:p w14:paraId="15830A4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5F2E1F5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774DC0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92A558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81F28F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E72F27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Postfix increment</w:t>
      </w:r>
    </w:p>
    <w:p w14:paraId="5ACD2A5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0BDEBE7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MyClass temp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B3D100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09BC21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temp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272C4F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27FA863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0FB504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Prefix decrement</w:t>
      </w:r>
    </w:p>
    <w:p w14:paraId="5442C5D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20ADEA4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4B029A9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DF0533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7B4403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6910476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Postfix decrement</w:t>
      </w:r>
    </w:p>
    <w:p w14:paraId="3090614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MyClass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operator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2DF0F4B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MyClass temp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*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this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E8664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value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1A9415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temp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53C3DE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31FD9E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7F8417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69F499C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"Value: "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value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endl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7BBFA1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17681A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2A57AA3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02A110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68DC9FA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MyClass obj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2E5762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7F3808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"Initial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968F5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4205BD5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13DB06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prefix increment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6A5850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6EC880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6B2C2AE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8767AD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postfix increment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45285D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obj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++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CE60BE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6063ABF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6AC8A65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prefix decrement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EA1B39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C728D6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21A880F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5867581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cout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AEAE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"After postfix decrement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FAA7F1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>  obj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--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AD9381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00FFFF"/>
          <w:kern w:val="0"/>
          <w:sz w:val="21"/>
          <w:szCs w:val="21"/>
          <w14:ligatures w14:val="none"/>
        </w:rPr>
        <w:t>obj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1A49BBC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19B65B1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D1ADB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E013073" w14:textId="77777777" w:rsidR="00A82F08" w:rsidRPr="00A82F08" w:rsidRDefault="00A82F08" w:rsidP="00A82F0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2EAC7AC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9EE02D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Initial Value: 0</w:t>
      </w:r>
    </w:p>
    <w:p w14:paraId="2AEF21C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prefix increment Value: 1</w:t>
      </w:r>
    </w:p>
    <w:p w14:paraId="32EFDA4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postfix increment Value: 2</w:t>
      </w:r>
    </w:p>
    <w:p w14:paraId="3695FA3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prefix decrement Value: 1</w:t>
      </w:r>
    </w:p>
    <w:p w14:paraId="32ABCAD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After postfix decrement Value: 0</w:t>
      </w:r>
    </w:p>
    <w:p w14:paraId="03919E4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471F38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2297F41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0.1404 seconds with return value 0</w:t>
      </w:r>
    </w:p>
    <w:p w14:paraId="3A7C91E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7F5A8C0" w14:textId="77777777" w:rsidR="00A82F08" w:rsidRPr="00A82F08" w:rsidRDefault="00A82F08" w:rsidP="00A82F0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167B48D" w14:textId="0657AE30" w:rsidR="00A82F08" w:rsidRDefault="00A82F08" w:rsidP="00F96616">
      <w:pPr>
        <w:rPr>
          <w:b/>
          <w:bCs/>
        </w:rPr>
      </w:pPr>
    </w:p>
    <w:p w14:paraId="6CC21225" w14:textId="6C3F03CF" w:rsidR="00A82F08" w:rsidRDefault="00A82F08" w:rsidP="00F96616">
      <w:pPr>
        <w:rPr>
          <w:b/>
          <w:bCs/>
        </w:rPr>
      </w:pPr>
    </w:p>
    <w:p w14:paraId="48820B78" w14:textId="3FFECA65" w:rsidR="00A82F08" w:rsidRDefault="00A82F08" w:rsidP="00F96616">
      <w:pPr>
        <w:rPr>
          <w:b/>
          <w:bCs/>
        </w:rPr>
      </w:pPr>
    </w:p>
    <w:p w14:paraId="2CA74954" w14:textId="28B4DDAE" w:rsidR="00A82F08" w:rsidRDefault="00A82F08" w:rsidP="00F96616">
      <w:pPr>
        <w:rPr>
          <w:b/>
          <w:bCs/>
        </w:rPr>
      </w:pPr>
    </w:p>
    <w:p w14:paraId="1CAD4F6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FCCE35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</w:t>
      </w:r>
    </w:p>
    <w:p w14:paraId="323A32C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DBBFD7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A82F08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2FF8EA3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B3E548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13EF99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private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7F9273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C612B6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6CB463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F519B8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8C9357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Constructor</w:t>
      </w:r>
    </w:p>
    <w:p w14:paraId="0A149D0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r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i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r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i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{}</w:t>
      </w:r>
    </w:p>
    <w:p w14:paraId="53D9C38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42E062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Overloading the - operator</w:t>
      </w:r>
    </w:p>
    <w:p w14:paraId="54AEDB4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operator-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&amp;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other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31F668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other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other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6ADD95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6776ED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EE4FE2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A82F08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Display function</w:t>
      </w:r>
    </w:p>
    <w:p w14:paraId="21F737A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const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241DA89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real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 + "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imag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"i"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D9ED9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37D9FC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6567D69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BA0EA6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474E239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double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real1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imag1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real2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BB79F4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E668809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real and imaginary part of the first complex number: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E7DBD4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real1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imag1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8D317F2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54A7FF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"Enter real and imaginary part of the second complex number: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61B495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cin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real2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&gt;&gt;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FDA8EEA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EA972D5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c1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real1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imag1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75A74EA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real2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imag2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2E8292C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24591DD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Complex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c3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c1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-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c2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1F9C69F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645747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::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"Result of subtraction: "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192B820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c3</w:t>
      </w:r>
      <w:r w:rsidRPr="00A82F08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A82F08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display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64AE7FD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56C0BC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A82F08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A82F08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D0C26C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639AD6B" w14:textId="77777777" w:rsidR="00A82F08" w:rsidRPr="00A82F08" w:rsidRDefault="00A82F08" w:rsidP="00A82F0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6DBE89A8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1B3DD2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real and imaginary part of the first complex number: 4</w:t>
      </w:r>
    </w:p>
    <w:p w14:paraId="2C38FDF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3</w:t>
      </w:r>
    </w:p>
    <w:p w14:paraId="21738E7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Enter real and imaginary part of the second complex number: 6</w:t>
      </w:r>
    </w:p>
    <w:p w14:paraId="692CA193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5</w:t>
      </w:r>
    </w:p>
    <w:p w14:paraId="703F6F66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Result of subtraction: -2 + -2i</w:t>
      </w:r>
    </w:p>
    <w:p w14:paraId="4CA18494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B680A97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116B211E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4.799 seconds with return value 0</w:t>
      </w:r>
    </w:p>
    <w:p w14:paraId="55E242DB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642BA5EC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A82F08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79892AD1" w14:textId="77777777" w:rsidR="00A82F08" w:rsidRPr="00A82F08" w:rsidRDefault="00A82F08" w:rsidP="00A82F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DA91E99" w14:textId="56ECDB2E" w:rsidR="00A82F08" w:rsidRDefault="00A82F08" w:rsidP="00F96616">
      <w:pPr>
        <w:rPr>
          <w:b/>
          <w:bCs/>
        </w:rPr>
      </w:pPr>
    </w:p>
    <w:p w14:paraId="57A16992" w14:textId="1DC201A8" w:rsidR="00151655" w:rsidRDefault="00151655" w:rsidP="00F96616">
      <w:pPr>
        <w:rPr>
          <w:b/>
          <w:bCs/>
        </w:rPr>
      </w:pPr>
      <w:r w:rsidRPr="00151655">
        <w:rPr>
          <w:b/>
          <w:bCs/>
        </w:rPr>
        <w:drawing>
          <wp:inline distT="0" distB="0" distL="0" distR="0" wp14:anchorId="7A5BDC0B" wp14:editId="40AF3CF3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5988" w14:textId="4409B339" w:rsidR="00151655" w:rsidRDefault="00151655" w:rsidP="00F96616">
      <w:pPr>
        <w:rPr>
          <w:b/>
          <w:bCs/>
        </w:rPr>
      </w:pPr>
      <w:r w:rsidRPr="00151655">
        <w:rPr>
          <w:b/>
          <w:bCs/>
        </w:rPr>
        <w:lastRenderedPageBreak/>
        <w:drawing>
          <wp:inline distT="0" distB="0" distL="0" distR="0" wp14:anchorId="20EE5CEE" wp14:editId="3C137E5C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655">
        <w:rPr>
          <w:b/>
          <w:bCs/>
        </w:rPr>
        <w:drawing>
          <wp:inline distT="0" distB="0" distL="0" distR="0" wp14:anchorId="4E023CDF" wp14:editId="6A651CAB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E3C5" w14:textId="77777777" w:rsidR="00356FAD" w:rsidRDefault="00151655" w:rsidP="00F96616">
      <w:pPr>
        <w:rPr>
          <w:b/>
          <w:bCs/>
        </w:rPr>
      </w:pPr>
      <w:r w:rsidRPr="00151655">
        <w:rPr>
          <w:b/>
          <w:bCs/>
        </w:rPr>
        <w:lastRenderedPageBreak/>
        <w:drawing>
          <wp:inline distT="0" distB="0" distL="0" distR="0" wp14:anchorId="4AB9E009" wp14:editId="0D4EF8BC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54266732" wp14:editId="127DDE73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6BC228EB" wp14:editId="24DB12C6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39A32E7F" wp14:editId="04734104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7388A8FD" wp14:editId="0BD545C7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18B6D904" wp14:editId="5AD3768E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57D907FF" wp14:editId="46E07220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drawing>
          <wp:inline distT="0" distB="0" distL="0" distR="0" wp14:anchorId="124F0725" wp14:editId="647D18F3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63" w:rsidRPr="00950F63">
        <w:rPr>
          <w:b/>
          <w:bCs/>
        </w:rPr>
        <w:lastRenderedPageBreak/>
        <w:drawing>
          <wp:inline distT="0" distB="0" distL="0" distR="0" wp14:anchorId="7ECBBB30" wp14:editId="3A611C7E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12" w:rsidRPr="00127C12">
        <w:rPr>
          <w:b/>
          <w:bCs/>
        </w:rPr>
        <w:drawing>
          <wp:inline distT="0" distB="0" distL="0" distR="0" wp14:anchorId="0D0D6B38" wp14:editId="6DD648A1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12" w:rsidRPr="00127C12">
        <w:rPr>
          <w:b/>
          <w:bCs/>
        </w:rPr>
        <w:lastRenderedPageBreak/>
        <w:drawing>
          <wp:inline distT="0" distB="0" distL="0" distR="0" wp14:anchorId="053708FB" wp14:editId="6FECFDB8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12" w:rsidRPr="00127C12">
        <w:rPr>
          <w:b/>
          <w:bCs/>
        </w:rPr>
        <w:drawing>
          <wp:inline distT="0" distB="0" distL="0" distR="0" wp14:anchorId="57A6C2EF" wp14:editId="1B672502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12" w:rsidRPr="00127C12">
        <w:rPr>
          <w:b/>
          <w:bCs/>
        </w:rPr>
        <w:lastRenderedPageBreak/>
        <w:drawing>
          <wp:inline distT="0" distB="0" distL="0" distR="0" wp14:anchorId="0537B53D" wp14:editId="33A6112A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12" w:rsidRPr="00127C12">
        <w:rPr>
          <w:b/>
          <w:bCs/>
        </w:rPr>
        <w:drawing>
          <wp:inline distT="0" distB="0" distL="0" distR="0" wp14:anchorId="5838B394" wp14:editId="09EF852A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6926" w14:textId="46A3C240" w:rsidR="00151655" w:rsidRDefault="00127C12" w:rsidP="00F96616">
      <w:pPr>
        <w:rPr>
          <w:b/>
          <w:bCs/>
        </w:rPr>
      </w:pPr>
      <w:r w:rsidRPr="00127C12">
        <w:rPr>
          <w:b/>
          <w:bCs/>
        </w:rPr>
        <w:lastRenderedPageBreak/>
        <w:drawing>
          <wp:inline distT="0" distB="0" distL="0" distR="0" wp14:anchorId="209D37A8" wp14:editId="70109D52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840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910783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=======================================================</w:t>
      </w:r>
    </w:p>
    <w:p w14:paraId="47E11CB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Inheritance</w:t>
      </w:r>
    </w:p>
    <w:p w14:paraId="2216810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461A5E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demonstrate inheritance</w:t>
      </w:r>
    </w:p>
    <w:p w14:paraId="4125F15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7A7BA4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28A2B17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#include&lt;iostream&gt;</w:t>
      </w:r>
    </w:p>
    <w:p w14:paraId="047F742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using namespace std;</w:t>
      </w:r>
    </w:p>
    <w:p w14:paraId="2898E0E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BF8CFB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base class</w:t>
      </w:r>
    </w:p>
    <w:p w14:paraId="63466CF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class Animal{</w:t>
      </w:r>
    </w:p>
    <w:p w14:paraId="1FCFEBE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public:</w:t>
      </w:r>
    </w:p>
    <w:p w14:paraId="06997CB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void eat(){</w:t>
      </w:r>
    </w:p>
    <w:p w14:paraId="49517D9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cout &lt;&lt; "I can eat!" &lt;&lt; endl;</w:t>
      </w:r>
    </w:p>
    <w:p w14:paraId="564C349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448B69A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  </w:t>
      </w:r>
    </w:p>
    <w:p w14:paraId="3361778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void sleep(){</w:t>
      </w:r>
    </w:p>
    <w:p w14:paraId="3D34191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cout &lt;&lt; "I can sleep!" &lt;&lt; endl;</w:t>
      </w:r>
    </w:p>
    <w:p w14:paraId="12B2678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613ABBB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};</w:t>
      </w:r>
    </w:p>
    <w:p w14:paraId="25418B7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E8F4DF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 derived class</w:t>
      </w:r>
    </w:p>
    <w:p w14:paraId="3AAE9D0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class Dog : public Animal{</w:t>
      </w:r>
    </w:p>
    <w:p w14:paraId="57CAD40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public:</w:t>
      </w:r>
    </w:p>
    <w:p w14:paraId="1B35237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void bark(){</w:t>
      </w:r>
    </w:p>
    <w:p w14:paraId="609EE0B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cout &lt;&lt; "I can bark! Woof woof!!" &lt;&lt; endl;</w:t>
      </w:r>
    </w:p>
    <w:p w14:paraId="4A201E8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4D3F1A0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};</w:t>
      </w:r>
    </w:p>
    <w:p w14:paraId="08D625E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A78107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 main(){</w:t>
      </w:r>
    </w:p>
    <w:p w14:paraId="0B1B818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Create object of the Dog class</w:t>
      </w:r>
    </w:p>
    <w:p w14:paraId="39445CD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Dog dog1;</w:t>
      </w:r>
    </w:p>
    <w:p w14:paraId="0EAADE0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</w:p>
    <w:p w14:paraId="4C1398C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Calling members of the base class</w:t>
      </w:r>
    </w:p>
    <w:p w14:paraId="26D961B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dog1.eat();</w:t>
      </w:r>
    </w:p>
    <w:p w14:paraId="7C86654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dog1.sleep();</w:t>
      </w:r>
    </w:p>
    <w:p w14:paraId="4AE8065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 xml:space="preserve">  </w:t>
      </w:r>
    </w:p>
    <w:p w14:paraId="4247542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// Calling member of the derived class</w:t>
      </w:r>
    </w:p>
    <w:p w14:paraId="45751AC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dog1.bark();</w:t>
      </w:r>
    </w:p>
    <w:p w14:paraId="3890919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return 0;</w:t>
      </w:r>
    </w:p>
    <w:p w14:paraId="1D2D42A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</w:t>
      </w:r>
    </w:p>
    <w:p w14:paraId="6C6254A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1357A5E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483563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5D8F85F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can eat!</w:t>
      </w:r>
    </w:p>
    <w:p w14:paraId="661477C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can sleep!</w:t>
      </w:r>
    </w:p>
    <w:p w14:paraId="3A44F07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can bark! Woof woof!!</w:t>
      </w:r>
    </w:p>
    <w:p w14:paraId="01C96B1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1DCF6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3DAAAD4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0.06775 seconds with return value 0</w:t>
      </w:r>
    </w:p>
    <w:p w14:paraId="57C5C41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8FFD37C" w14:textId="77777777" w:rsidR="00356FAD" w:rsidRPr="00356FAD" w:rsidRDefault="00356FAD" w:rsidP="00356FA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696119E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</w:t>
      </w:r>
    </w:p>
    <w:p w14:paraId="4D2CB02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Inheritance</w:t>
      </w:r>
    </w:p>
    <w:p w14:paraId="466EA93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Multi-level inheritance</w:t>
      </w:r>
    </w:p>
    <w:p w14:paraId="1E5DEBF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432EFF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12C091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#include &lt;iostream&gt;</w:t>
      </w:r>
    </w:p>
    <w:p w14:paraId="116623C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using namespace std;</w:t>
      </w:r>
    </w:p>
    <w:p w14:paraId="16767FE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B1494C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class A{</w:t>
      </w:r>
    </w:p>
    <w:p w14:paraId="3F9C2A5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public:</w:t>
      </w:r>
    </w:p>
    <w:p w14:paraId="6511027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void display(){</w:t>
      </w:r>
    </w:p>
    <w:p w14:paraId="5897F47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  cout &lt;&lt; "Base class content.";</w:t>
      </w:r>
    </w:p>
    <w:p w14:paraId="588AF27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  }</w:t>
      </w:r>
    </w:p>
    <w:p w14:paraId="6583B82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};</w:t>
      </w:r>
    </w:p>
    <w:p w14:paraId="093BDD7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8AB4A3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class B :  public A{};</w:t>
      </w:r>
    </w:p>
    <w:p w14:paraId="3E4BC83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C4DFAA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class C : public B{};</w:t>
      </w:r>
    </w:p>
    <w:p w14:paraId="56964D8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F294B5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int main(){</w:t>
      </w:r>
    </w:p>
    <w:p w14:paraId="4E3B7EB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C obj;</w:t>
      </w:r>
    </w:p>
    <w:p w14:paraId="5B797BA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obj.display();</w:t>
      </w:r>
    </w:p>
    <w:p w14:paraId="5E89F74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  return 0;</w:t>
      </w:r>
    </w:p>
    <w:p w14:paraId="6DE06CC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lastRenderedPageBreak/>
        <w:t>}</w:t>
      </w:r>
    </w:p>
    <w:p w14:paraId="55BA168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5EFE821E" w14:textId="77777777" w:rsidR="00356FAD" w:rsidRPr="00356FAD" w:rsidRDefault="00356FAD" w:rsidP="00356FA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4D2B3A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02421590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Base class content.</w:t>
      </w:r>
    </w:p>
    <w:p w14:paraId="3C41E24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46924A4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0.1374 seconds with return value 0</w:t>
      </w:r>
    </w:p>
    <w:p w14:paraId="75398FF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C55CE34" w14:textId="77777777" w:rsidR="00356FAD" w:rsidRPr="00356FAD" w:rsidRDefault="00356FAD" w:rsidP="00356FA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42D46CF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356FAD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</w:t>
      </w:r>
    </w:p>
    <w:p w14:paraId="6A644166" w14:textId="77777777" w:rsidR="00356FAD" w:rsidRPr="00356FAD" w:rsidRDefault="00356FAD" w:rsidP="00356FA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32DDCD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356FA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356FA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356FAD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356FA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317D13F2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72F27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CCD15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87D81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4479A9E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A77913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 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80B528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5569296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3E664F00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F1932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FA65AE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3BFA9BA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friend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sum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1832049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51E64A00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AB1D09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629C34F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1DA85766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E2DA6F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186B337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3A12421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7F3FB07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</w:p>
    <w:p w14:paraId="25F20AB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356FAD">
        <w:rPr>
          <w:rFonts w:ascii="Consolas" w:eastAsia="Times New Roman" w:hAnsi="Consolas" w:cs="Times New Roman"/>
          <w:color w:val="FF7777"/>
          <w:kern w:val="0"/>
          <w:sz w:val="21"/>
          <w:szCs w:val="21"/>
          <w14:ligatures w14:val="none"/>
        </w:rPr>
        <w:t>friend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sum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5192F4A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0DBFF45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80DB9B9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sum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){</w:t>
      </w:r>
    </w:p>
    <w:p w14:paraId="619ABB4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result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8109C0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result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=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m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+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b/>
          <w:bCs/>
          <w:i/>
          <w:iCs/>
          <w:color w:val="CBF2FF"/>
          <w:kern w:val="0"/>
          <w:sz w:val="21"/>
          <w:szCs w:val="21"/>
          <w14:ligatures w14:val="none"/>
        </w:rPr>
        <w:t>n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56FAD">
        <w:rPr>
          <w:rFonts w:ascii="Consolas" w:eastAsia="Times New Roman" w:hAnsi="Consolas" w:cs="Times New Roman"/>
          <w:color w:val="BB77FF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03E28E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result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BB3415D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56DF6FC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54CF987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3B197E3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C0B4A5C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obj2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830917A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obj2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56FA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10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A49B7E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getdata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56FA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20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392211A8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lastRenderedPageBreak/>
        <w:t xml:space="preserve">  </w:t>
      </w:r>
    </w:p>
    <w:p w14:paraId="6B0C3EF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"Result of sum = "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sum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obj2</w:t>
      </w:r>
      <w:r w:rsidRPr="00356FAD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obj1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);</w:t>
      </w:r>
    </w:p>
    <w:p w14:paraId="4FD8308B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356FAD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356FAD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356FAD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3CB21E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2E194B6" w14:textId="77777777" w:rsidR="00356FAD" w:rsidRPr="00356FAD" w:rsidRDefault="00356FAD" w:rsidP="00356FA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312B72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30090D04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Result of sum = 30</w:t>
      </w:r>
    </w:p>
    <w:p w14:paraId="66450E9E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24EBE23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0.1154 seconds with return value 0</w:t>
      </w:r>
    </w:p>
    <w:p w14:paraId="21E0E60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4BE6A0C5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356FAD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69B295CF" w14:textId="77777777" w:rsidR="00356FAD" w:rsidRPr="00356FAD" w:rsidRDefault="00356FAD" w:rsidP="00356F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A2B156F" w14:textId="77777777" w:rsidR="006F3A2E" w:rsidRDefault="00356FAD" w:rsidP="00F96616">
      <w:pPr>
        <w:rPr>
          <w:b/>
          <w:bCs/>
        </w:rPr>
      </w:pPr>
      <w:r w:rsidRPr="00356FAD">
        <w:rPr>
          <w:b/>
          <w:bCs/>
        </w:rPr>
        <w:lastRenderedPageBreak/>
        <w:drawing>
          <wp:inline distT="0" distB="0" distL="0" distR="0" wp14:anchorId="29BE58E2" wp14:editId="329DDFD8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FAD">
        <w:rPr>
          <w:b/>
          <w:bCs/>
        </w:rPr>
        <w:drawing>
          <wp:inline distT="0" distB="0" distL="0" distR="0" wp14:anchorId="5DFCB514" wp14:editId="101BFEAF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5C4" w14:textId="77777777" w:rsidR="006F3A2E" w:rsidRDefault="006F3A2E">
      <w:pPr>
        <w:rPr>
          <w:b/>
          <w:bCs/>
        </w:rPr>
      </w:pPr>
      <w:r>
        <w:rPr>
          <w:b/>
          <w:bCs/>
        </w:rPr>
        <w:br w:type="page"/>
      </w:r>
    </w:p>
    <w:p w14:paraId="5A75A18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DC1E1D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</w:t>
      </w:r>
    </w:p>
    <w:p w14:paraId="42032C8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Multiple Inheritance</w:t>
      </w:r>
    </w:p>
    <w:p w14:paraId="0ED1503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EFF9897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6F3A2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6F3A2E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7E8D925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833603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05FE940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Mammal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1281313A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014A346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Mammal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16C8D49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"Mammals can give direct birth."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19187A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70D868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CEF4A2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2FD105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WingedAnimal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6167ABD8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138750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WingedAnimal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4DEF7007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"Winged animal can flap."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5A9A37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07F208A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6B425CC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BED6ED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Bat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Mammal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,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WingedAnimal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{};</w:t>
      </w:r>
    </w:p>
    <w:p w14:paraId="0EC3262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F9C32A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564F6A1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Bat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b1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3FA5A3E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508EEEC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166B11CD" w14:textId="77777777" w:rsidR="006F3A2E" w:rsidRPr="006F3A2E" w:rsidRDefault="006F3A2E" w:rsidP="006F3A2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2496A038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418D4768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Mammals can give direct birth.</w:t>
      </w:r>
    </w:p>
    <w:p w14:paraId="63F92A0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Winged animal can flap.</w:t>
      </w:r>
    </w:p>
    <w:p w14:paraId="68CF7403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79A28CE0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6C035BE4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0.1364 seconds with return value 0</w:t>
      </w:r>
    </w:p>
    <w:p w14:paraId="57E93708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28F11BD4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EB442F" w14:textId="77777777" w:rsidR="006F3A2E" w:rsidRPr="006F3A2E" w:rsidRDefault="006F3A2E" w:rsidP="006F3A2E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b/>
          <w:bCs/>
        </w:rPr>
        <w:lastRenderedPageBreak/>
        <w:drawing>
          <wp:inline distT="0" distB="0" distL="0" distR="0" wp14:anchorId="3D0AAFD7" wp14:editId="740927F9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A2E">
        <w:rPr>
          <w:b/>
          <w:bCs/>
        </w:rPr>
        <w:drawing>
          <wp:inline distT="0" distB="0" distL="0" distR="0" wp14:anchorId="7DF79458" wp14:editId="3E2B26B3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A2E">
        <w:rPr>
          <w:b/>
          <w:bCs/>
        </w:rPr>
        <w:lastRenderedPageBreak/>
        <w:drawing>
          <wp:inline distT="0" distB="0" distL="0" distR="0" wp14:anchorId="2C95BEDD" wp14:editId="35819B7B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A2E">
        <w:rPr>
          <w:b/>
          <w:bCs/>
        </w:rPr>
        <w:drawing>
          <wp:inline distT="0" distB="0" distL="0" distR="0" wp14:anchorId="15389BBE" wp14:editId="5585BFCF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8D4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>======================================================</w:t>
      </w:r>
    </w:p>
    <w:p w14:paraId="28709A3A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C++ program to demonsrate hierarchical inheritance</w:t>
      </w:r>
    </w:p>
    <w:p w14:paraId="02D97DB3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6CB7F6F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#</w:t>
      </w:r>
      <w:r w:rsidRPr="006F3A2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include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&lt;</w:t>
      </w:r>
      <w:r w:rsidRPr="006F3A2E">
        <w:rPr>
          <w:rFonts w:ascii="Consolas" w:eastAsia="Times New Roman" w:hAnsi="Consolas" w:cs="Times New Roman"/>
          <w:color w:val="FF7EFF"/>
          <w:kern w:val="0"/>
          <w:sz w:val="21"/>
          <w:szCs w:val="21"/>
          <w14:ligatures w14:val="none"/>
        </w:rPr>
        <w:t>iostream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&gt;</w:t>
      </w:r>
    </w:p>
    <w:p w14:paraId="6889FCA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F78C6C"/>
          <w:kern w:val="0"/>
          <w:sz w:val="21"/>
          <w:szCs w:val="21"/>
          <w14:ligatures w14:val="none"/>
        </w:rPr>
        <w:t>using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namespace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b/>
          <w:bCs/>
          <w:i/>
          <w:iCs/>
          <w:color w:val="FFCB6B"/>
          <w:kern w:val="0"/>
          <w:sz w:val="21"/>
          <w:szCs w:val="21"/>
          <w14:ligatures w14:val="none"/>
        </w:rPr>
        <w:t>std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0AF156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7D4A56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base class</w:t>
      </w:r>
    </w:p>
    <w:p w14:paraId="23DA0E80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lastRenderedPageBreak/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Animal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7F6B132C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49CB748C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info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1D42F88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 am an animal."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D45FCF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710624A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3B84EB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0AFAF40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derived class 1</w:t>
      </w:r>
    </w:p>
    <w:p w14:paraId="0EE2E0A7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Dog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Animal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30D11533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02717A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bark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56C31824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 am a Dog. Woof woof."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1581F8F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3638038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1DED1570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B5C1BA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derived class 2</w:t>
      </w:r>
    </w:p>
    <w:p w14:paraId="079E2885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i/>
          <w:iCs/>
          <w:color w:val="0077FF"/>
          <w:kern w:val="0"/>
          <w:sz w:val="21"/>
          <w:szCs w:val="21"/>
          <w14:ligatures w14:val="none"/>
        </w:rPr>
        <w:t>class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Cat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Animal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{</w:t>
      </w:r>
    </w:p>
    <w:p w14:paraId="59852F09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public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:</w:t>
      </w:r>
    </w:p>
    <w:p w14:paraId="656A595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void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meow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3BF3309C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"I am a Cat. Meow."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7B9C92C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  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40B6FE4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};</w:t>
      </w:r>
    </w:p>
    <w:p w14:paraId="47450577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DEF77C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0077FF"/>
          <w:kern w:val="0"/>
          <w:sz w:val="21"/>
          <w:szCs w:val="21"/>
          <w14:ligatures w14:val="none"/>
        </w:rPr>
        <w:t>int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main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(){</w:t>
      </w:r>
    </w:p>
    <w:p w14:paraId="26D1F29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object of Dog class</w:t>
      </w:r>
    </w:p>
    <w:p w14:paraId="5F537B24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Dog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dog1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0A8057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"Dog Class: 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68E5B96F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dog1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info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parent Class function</w:t>
      </w:r>
    </w:p>
    <w:p w14:paraId="5007BB0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dog1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bark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539FD8DC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364F426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create object of Cat class</w:t>
      </w:r>
    </w:p>
    <w:p w14:paraId="19B3DC30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FF8800"/>
          <w:kern w:val="0"/>
          <w:sz w:val="21"/>
          <w:szCs w:val="21"/>
          <w14:ligatures w14:val="none"/>
        </w:rPr>
        <w:t>Cat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cat1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412E4B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cout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"</w:t>
      </w:r>
      <w:r w:rsidRPr="006F3A2E">
        <w:rPr>
          <w:rFonts w:ascii="Consolas" w:eastAsia="Times New Roman" w:hAnsi="Consolas" w:cs="Times New Roman"/>
          <w:b/>
          <w:bCs/>
          <w:color w:val="89DDFF"/>
          <w:kern w:val="0"/>
          <w:sz w:val="21"/>
          <w:szCs w:val="21"/>
          <w14:ligatures w14:val="none"/>
        </w:rPr>
        <w:t>\n</w:t>
      </w:r>
      <w:r w:rsidRPr="006F3A2E">
        <w:rPr>
          <w:rFonts w:ascii="Consolas" w:eastAsia="Times New Roman" w:hAnsi="Consolas" w:cs="Times New Roman"/>
          <w:color w:val="FF44FF"/>
          <w:kern w:val="0"/>
          <w:sz w:val="21"/>
          <w:szCs w:val="21"/>
          <w14:ligatures w14:val="none"/>
        </w:rPr>
        <w:t>Cat Class: "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&lt;&lt;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endl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03DC508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cat1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info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//</w:t>
      </w:r>
      <w:r w:rsidRPr="006F3A2E">
        <w:rPr>
          <w:rFonts w:ascii="Consolas" w:eastAsia="Times New Roman" w:hAnsi="Consolas" w:cs="Times New Roman"/>
          <w:color w:val="666666"/>
          <w:kern w:val="0"/>
          <w:sz w:val="21"/>
          <w:szCs w:val="21"/>
          <w14:ligatures w14:val="none"/>
        </w:rPr>
        <w:t xml:space="preserve"> parent class function</w:t>
      </w:r>
    </w:p>
    <w:p w14:paraId="360A89BD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7EFFFF"/>
          <w:kern w:val="0"/>
          <w:sz w:val="21"/>
          <w:szCs w:val="21"/>
          <w14:ligatures w14:val="none"/>
        </w:rPr>
        <w:t>cat1</w:t>
      </w:r>
      <w:r w:rsidRPr="006F3A2E">
        <w:rPr>
          <w:rFonts w:ascii="Consolas" w:eastAsia="Times New Roman" w:hAnsi="Consolas" w:cs="Times New Roman"/>
          <w:b/>
          <w:bCs/>
          <w:i/>
          <w:iCs/>
          <w:color w:val="89DDFF"/>
          <w:kern w:val="0"/>
          <w:sz w:val="21"/>
          <w:szCs w:val="21"/>
          <w14:ligatures w14:val="none"/>
        </w:rPr>
        <w:t>.</w:t>
      </w:r>
      <w:r w:rsidRPr="006F3A2E">
        <w:rPr>
          <w:rFonts w:ascii="Consolas" w:eastAsia="Times New Roman" w:hAnsi="Consolas" w:cs="Times New Roman"/>
          <w:i/>
          <w:iCs/>
          <w:color w:val="7FFF00"/>
          <w:kern w:val="0"/>
          <w:sz w:val="21"/>
          <w:szCs w:val="21"/>
          <w14:ligatures w14:val="none"/>
        </w:rPr>
        <w:t>meow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();</w:t>
      </w:r>
    </w:p>
    <w:p w14:paraId="4D52D5B3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</w:p>
    <w:p w14:paraId="7DDD1D2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  </w:t>
      </w:r>
      <w:r w:rsidRPr="006F3A2E">
        <w:rPr>
          <w:rFonts w:ascii="Consolas" w:eastAsia="Times New Roman" w:hAnsi="Consolas" w:cs="Times New Roman"/>
          <w:color w:val="FF3B3B"/>
          <w:kern w:val="0"/>
          <w:sz w:val="21"/>
          <w:szCs w:val="21"/>
          <w14:ligatures w14:val="none"/>
        </w:rPr>
        <w:t>return</w:t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t xml:space="preserve"> </w:t>
      </w:r>
      <w:r w:rsidRPr="006F3A2E">
        <w:rPr>
          <w:rFonts w:ascii="Consolas" w:eastAsia="Times New Roman" w:hAnsi="Consolas" w:cs="Times New Roman"/>
          <w:color w:val="FFFF00"/>
          <w:kern w:val="0"/>
          <w:sz w:val="21"/>
          <w:szCs w:val="21"/>
          <w14:ligatures w14:val="none"/>
        </w:rPr>
        <w:t>0</w:t>
      </w: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;</w:t>
      </w:r>
    </w:p>
    <w:p w14:paraId="26B434F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9DDFF"/>
          <w:kern w:val="0"/>
          <w:sz w:val="21"/>
          <w:szCs w:val="21"/>
          <w14:ligatures w14:val="none"/>
        </w:rPr>
        <w:t>}</w:t>
      </w:r>
    </w:p>
    <w:p w14:paraId="6A5FB805" w14:textId="77777777" w:rsidR="006F3A2E" w:rsidRPr="006F3A2E" w:rsidRDefault="006F3A2E" w:rsidP="006F3A2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  <w:r w:rsidRPr="006F3A2E"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  <w:br/>
      </w:r>
    </w:p>
    <w:p w14:paraId="75239A0A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/*</w:t>
      </w:r>
    </w:p>
    <w:p w14:paraId="71D965F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Dog Class:</w:t>
      </w:r>
    </w:p>
    <w:p w14:paraId="3C2AC4EC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am an animal.</w:t>
      </w:r>
    </w:p>
    <w:p w14:paraId="4FD1711E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am a Dog. Woof woof.</w:t>
      </w:r>
    </w:p>
    <w:p w14:paraId="30ED6E81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FB52634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Cat Class:</w:t>
      </w:r>
    </w:p>
    <w:p w14:paraId="03875C7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am an animal.</w:t>
      </w:r>
    </w:p>
    <w:p w14:paraId="7AF38803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I am a Cat. Meow.</w:t>
      </w:r>
    </w:p>
    <w:p w14:paraId="6BB5D72B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3A0C8508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--------------------------------</w:t>
      </w:r>
    </w:p>
    <w:p w14:paraId="0D5859DA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Process exited after 0.1271 seconds with return value 0</w:t>
      </w:r>
    </w:p>
    <w:p w14:paraId="117BC0C9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Press any key to continue . . .</w:t>
      </w:r>
    </w:p>
    <w:p w14:paraId="539FA886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2F10FDCA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  <w:r w:rsidRPr="006F3A2E">
        <w:rPr>
          <w:rFonts w:ascii="Consolas" w:eastAsia="Times New Roman" w:hAnsi="Consolas" w:cs="Times New Roman"/>
          <w:color w:val="7F0000"/>
          <w:kern w:val="0"/>
          <w:sz w:val="21"/>
          <w:szCs w:val="21"/>
          <w14:ligatures w14:val="none"/>
        </w:rPr>
        <w:t>*/</w:t>
      </w:r>
    </w:p>
    <w:p w14:paraId="39E4F172" w14:textId="77777777" w:rsidR="006F3A2E" w:rsidRPr="006F3A2E" w:rsidRDefault="006F3A2E" w:rsidP="006F3A2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F93A2"/>
          <w:kern w:val="0"/>
          <w:sz w:val="21"/>
          <w:szCs w:val="21"/>
          <w14:ligatures w14:val="none"/>
        </w:rPr>
      </w:pPr>
    </w:p>
    <w:p w14:paraId="135FE83F" w14:textId="5738DAF5" w:rsidR="00356FAD" w:rsidRPr="00F96616" w:rsidRDefault="00931CC8" w:rsidP="00F96616">
      <w:pPr>
        <w:rPr>
          <w:b/>
          <w:bCs/>
        </w:rPr>
      </w:pPr>
      <w:r w:rsidRPr="00931CC8">
        <w:rPr>
          <w:b/>
          <w:bCs/>
        </w:rPr>
        <w:drawing>
          <wp:inline distT="0" distB="0" distL="0" distR="0" wp14:anchorId="3B34BEF3" wp14:editId="5F2369CC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6FAD" w:rsidRPr="00F96616" w:rsidSect="00F9661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616"/>
    <w:rsid w:val="00127C12"/>
    <w:rsid w:val="00151655"/>
    <w:rsid w:val="00226FE1"/>
    <w:rsid w:val="00356FAD"/>
    <w:rsid w:val="00625D93"/>
    <w:rsid w:val="006F3A2E"/>
    <w:rsid w:val="007A1A8D"/>
    <w:rsid w:val="00931CC8"/>
    <w:rsid w:val="00950F63"/>
    <w:rsid w:val="00A82F08"/>
    <w:rsid w:val="00F9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DD26E"/>
  <w15:chartTrackingRefBased/>
  <w15:docId w15:val="{E10A9320-2F22-433A-88DD-E00B54866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2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0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72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C5BAE5-FFA8-497D-9035-A33EE39F5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</Pages>
  <Words>915</Words>
  <Characters>5217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Dheeraj Kumar</dc:creator>
  <cp:keywords/>
  <dc:description/>
  <cp:lastModifiedBy>Dheeraj Kumar</cp:lastModifiedBy>
  <cp:revision>5</cp:revision>
  <cp:lastPrinted>2024-10-18T08:29:00Z</cp:lastPrinted>
  <dcterms:created xsi:type="dcterms:W3CDTF">2024-10-17T18:39:00Z</dcterms:created>
  <dcterms:modified xsi:type="dcterms:W3CDTF">2024-10-18T08:29:00Z</dcterms:modified>
</cp:coreProperties>
</file>